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27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&lt;8:36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the github repository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applying api calls to flutter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repository up and running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Issues with repository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test home page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Github repo troubleshooting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dev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github repo troubleshooting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Adding new features to test page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Fixing bugs with new features. Further learning.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new API calls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Took time to go over topic articles and try to incorporate their message in a way that can be readily understood to users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with Flutter 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Use OpenAI further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Need to assimilate group information into a more coherent product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app prototype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app prototype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Class Structure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KzqoaBaJGzZ7QZYUF8RURXF5mw==">AMUW2mVhNYTtsnLxmPTjATJFvBZ2FD9Rcb9CFf0st4izqrN8M9Tgo9Qx16JILi0h2/gDYOrET/rR0utESGfjmkPiDaumVznvC7ua6XPfNf8eg8tGL1X2F65VipCUYj1dfnLlRhdTrtVd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